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70"/>
      </w:tblGrid>
      <w:tr w:rsidR="0060429A" w14:paraId="16F9E458" w14:textId="77777777" w:rsidTr="00FA4FD2">
        <w:trPr>
          <w:trHeight w:val="436"/>
        </w:trPr>
        <w:tc>
          <w:tcPr>
            <w:tcW w:w="10470" w:type="dxa"/>
            <w:shd w:val="pct40" w:color="auto" w:fill="auto"/>
          </w:tcPr>
          <w:p w14:paraId="1213A6FD" w14:textId="583B0922" w:rsidR="0060429A" w:rsidRPr="003A016F" w:rsidRDefault="00D67A01" w:rsidP="003A016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緊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急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の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ご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依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頼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は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直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接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連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絡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を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お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願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い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し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ま</w:t>
            </w:r>
            <w:r w:rsidR="00836480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 xml:space="preserve"> </w:t>
            </w:r>
            <w:r w:rsidRPr="00D67A01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す。</w:t>
            </w:r>
          </w:p>
        </w:tc>
      </w:tr>
    </w:tbl>
    <w:p w14:paraId="0BB9D2CC" w14:textId="5EAE088C" w:rsidR="003A6A1B" w:rsidRPr="003A016F" w:rsidRDefault="00F16497" w:rsidP="003A016F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F16497">
        <w:rPr>
          <w:rFonts w:ascii="メイリオ" w:eastAsia="メイリオ" w:hAnsi="メイリオ" w:cs="メイリオ" w:hint="eastAsia"/>
          <w:b/>
          <w:sz w:val="40"/>
          <w:szCs w:val="40"/>
        </w:rPr>
        <w:t>北海道立北見病院</w:t>
      </w:r>
      <w:r w:rsidR="00FA4F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FB0E" wp14:editId="1B1E91E0">
                <wp:simplePos x="0" y="0"/>
                <wp:positionH relativeFrom="column">
                  <wp:posOffset>3040912</wp:posOffset>
                </wp:positionH>
                <wp:positionV relativeFrom="paragraph">
                  <wp:posOffset>400862</wp:posOffset>
                </wp:positionV>
                <wp:extent cx="3650113" cy="1857375"/>
                <wp:effectExtent l="0" t="0" r="2667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113" cy="18573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CA88" w14:textId="4410A3A6" w:rsidR="00E96304" w:rsidRPr="005F0073" w:rsidRDefault="00E96304" w:rsidP="00E96304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14:paraId="42D8C4E2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14:paraId="1105E726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14:paraId="2A815680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14:paraId="3EE04118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14:paraId="3C2E1255" w14:textId="77777777" w:rsidR="00AF2BA7" w:rsidRPr="005F0073" w:rsidRDefault="00AF2BA7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診療科・医師名</w:t>
                            </w:r>
                          </w:p>
                          <w:p w14:paraId="4E820DD6" w14:textId="77777777" w:rsidR="00AF2BA7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FB0E" id="正方形/長方形 2" o:spid="_x0000_s1026" style="position:absolute;left:0;text-align:left;margin-left:239.45pt;margin-top:31.55pt;width:287.4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" fillcolor="white [3201]" strokecolor="black [3213]" strokeweight="2pt">
                <v:textbox>
                  <w:txbxContent>
                    <w:p w14:paraId="741ACA88" w14:textId="4410A3A6" w:rsidR="00E96304" w:rsidRPr="005F0073" w:rsidRDefault="00E96304" w:rsidP="00E96304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   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14:paraId="42D8C4E2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14:paraId="1105E726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14:paraId="2A815680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14:paraId="3EE04118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14:paraId="3C2E1255" w14:textId="77777777" w:rsidR="00AF2BA7" w:rsidRPr="005F0073" w:rsidRDefault="00AF2BA7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診療科・医師名</w:t>
                      </w:r>
                    </w:p>
                    <w:p w14:paraId="4E820DD6" w14:textId="77777777" w:rsidR="00AF2BA7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FA4F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448C" wp14:editId="73234CAC">
                <wp:simplePos x="0" y="0"/>
                <wp:positionH relativeFrom="margin">
                  <wp:align>left</wp:align>
                </wp:positionH>
                <wp:positionV relativeFrom="paragraph">
                  <wp:posOffset>379434</wp:posOffset>
                </wp:positionV>
                <wp:extent cx="2966484" cy="112395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4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E25FB" w14:textId="77777777" w:rsidR="0060429A" w:rsidRPr="005F0073" w:rsidRDefault="0060429A" w:rsidP="0007702E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600" w:firstLine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14:paraId="516C526F" w14:textId="77777777" w:rsidR="00FA4FD2" w:rsidRDefault="00FA4FD2" w:rsidP="0007702E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600" w:firstLine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4FD2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北見市北7条東2丁目2番1</w:t>
                            </w:r>
                          </w:p>
                          <w:p w14:paraId="3F26981C" w14:textId="737A51BE" w:rsidR="0060429A" w:rsidRPr="005F0073" w:rsidRDefault="00FA4FD2" w:rsidP="0007702E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600" w:firstLine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4FD2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北海道立北見病院 予約担当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Pr="00FA4FD2">
                              <w:rPr>
                                <w:rFonts w:ascii="メイリオ" w:eastAsia="メイリオ" w:hAnsi="メイリオ" w:cs="メイリオ" w:hint="eastAsia"/>
                              </w:rPr>
                              <w:t>宛</w:t>
                            </w:r>
                          </w:p>
                          <w:p w14:paraId="4E20B817" w14:textId="798E0550" w:rsidR="00FA4FD2" w:rsidRDefault="00FA4FD2" w:rsidP="0007702E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550" w:firstLine="13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A4FD2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FAX 0157-24-626</w:t>
                            </w:r>
                            <w:r w:rsidR="0095367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71EE0B62" w14:textId="08A0FAAB" w:rsidR="0060429A" w:rsidRPr="005F0073" w:rsidRDefault="0060429A" w:rsidP="0007702E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600" w:firstLine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 w:rsidR="00FA4FD2" w:rsidRPr="00FA4FD2">
                              <w:rPr>
                                <w:rFonts w:ascii="メイリオ" w:eastAsia="メイリオ" w:hAnsi="メイリオ" w:cs="メイリオ"/>
                              </w:rPr>
                              <w:t xml:space="preserve"> 080-6067-4365</w:t>
                            </w:r>
                            <w:r w:rsidR="00FA4FD2" w:rsidRPr="00FA4FD2">
                              <w:rPr>
                                <w:rFonts w:ascii="メイリオ" w:eastAsia="メイリオ" w:hAnsi="メイリオ" w:cs="メイリオ" w:hint="eastAsia"/>
                              </w:rPr>
                              <w:t>(予約専用)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448C" id="正方形/長方形 1" o:spid="_x0000_s1027" style="position:absolute;left:0;text-align:left;margin-left:0;margin-top:29.9pt;width:233.6pt;height:8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" fillcolor="white [3201]" strokecolor="black [3213]">
                <v:textbox>
                  <w:txbxContent>
                    <w:p w14:paraId="261E25FB" w14:textId="77777777" w:rsidR="0060429A" w:rsidRPr="005F0073" w:rsidRDefault="0060429A" w:rsidP="0007702E">
                      <w:pPr>
                        <w:adjustRightInd w:val="0"/>
                        <w:snapToGrid w:val="0"/>
                        <w:spacing w:line="180" w:lineRule="auto"/>
                        <w:ind w:firstLineChars="600" w:firstLine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14:paraId="516C526F" w14:textId="77777777" w:rsidR="00FA4FD2" w:rsidRDefault="00FA4FD2" w:rsidP="0007702E">
                      <w:pPr>
                        <w:adjustRightInd w:val="0"/>
                        <w:snapToGrid w:val="0"/>
                        <w:spacing w:line="180" w:lineRule="auto"/>
                        <w:ind w:firstLineChars="600" w:firstLine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A4FD2">
                        <w:rPr>
                          <w:rFonts w:ascii="メイリオ" w:eastAsia="メイリオ" w:hAnsi="メイリオ" w:cs="メイリオ" w:hint="eastAsia"/>
                        </w:rPr>
                        <w:t>北見市北7条東2丁目2番1</w:t>
                      </w:r>
                    </w:p>
                    <w:p w14:paraId="3F26981C" w14:textId="737A51BE" w:rsidR="0060429A" w:rsidRPr="005F0073" w:rsidRDefault="00FA4FD2" w:rsidP="0007702E">
                      <w:pPr>
                        <w:adjustRightInd w:val="0"/>
                        <w:snapToGrid w:val="0"/>
                        <w:spacing w:line="180" w:lineRule="auto"/>
                        <w:ind w:firstLineChars="600" w:firstLine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A4FD2">
                        <w:rPr>
                          <w:rFonts w:ascii="メイリオ" w:eastAsia="メイリオ" w:hAnsi="メイリオ" w:cs="メイリオ" w:hint="eastAsia"/>
                        </w:rPr>
                        <w:t xml:space="preserve">北海道立北見病院 予約担当 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Pr="00FA4FD2">
                        <w:rPr>
                          <w:rFonts w:ascii="メイリオ" w:eastAsia="メイリオ" w:hAnsi="メイリオ" w:cs="メイリオ" w:hint="eastAsia"/>
                        </w:rPr>
                        <w:t>宛</w:t>
                      </w:r>
                    </w:p>
                    <w:p w14:paraId="4E20B817" w14:textId="798E0550" w:rsidR="00FA4FD2" w:rsidRDefault="00FA4FD2" w:rsidP="0007702E">
                      <w:pPr>
                        <w:adjustRightInd w:val="0"/>
                        <w:snapToGrid w:val="0"/>
                        <w:spacing w:line="180" w:lineRule="auto"/>
                        <w:ind w:firstLineChars="550" w:firstLine="13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A4FD2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FAX 0157-24-626</w:t>
                      </w:r>
                      <w:r w:rsidR="0095367A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2</w:t>
                      </w:r>
                    </w:p>
                    <w:p w14:paraId="71EE0B62" w14:textId="08A0FAAB" w:rsidR="0060429A" w:rsidRPr="005F0073" w:rsidRDefault="0060429A" w:rsidP="0007702E">
                      <w:pPr>
                        <w:adjustRightInd w:val="0"/>
                        <w:snapToGrid w:val="0"/>
                        <w:spacing w:line="180" w:lineRule="auto"/>
                        <w:ind w:firstLineChars="600" w:firstLine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 w:rsidR="00FA4FD2" w:rsidRPr="00FA4FD2">
                        <w:rPr>
                          <w:rFonts w:ascii="メイリオ" w:eastAsia="メイリオ" w:hAnsi="メイリオ" w:cs="メイリオ"/>
                        </w:rPr>
                        <w:t xml:space="preserve"> 080-6067-4365</w:t>
                      </w:r>
                      <w:r w:rsidR="00FA4FD2" w:rsidRPr="00FA4FD2">
                        <w:rPr>
                          <w:rFonts w:ascii="メイリオ" w:eastAsia="メイリオ" w:hAnsi="メイリオ" w:cs="メイリオ" w:hint="eastAsia"/>
                        </w:rPr>
                        <w:t>(予約専用)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 xml:space="preserve"> </w:t>
      </w:r>
      <w:r w:rsidR="0060429A" w:rsidRPr="003A016F">
        <w:rPr>
          <w:rFonts w:ascii="メイリオ" w:eastAsia="メイリオ" w:hAnsi="メイリオ" w:cs="メイリオ" w:hint="eastAsia"/>
          <w:b/>
          <w:sz w:val="40"/>
          <w:szCs w:val="40"/>
        </w:rPr>
        <w:t>外来診療　予約申込書</w:t>
      </w:r>
    </w:p>
    <w:p w14:paraId="72D892E1" w14:textId="13214969" w:rsidR="0060429A" w:rsidRDefault="00FA4FD2">
      <w:r>
        <w:rPr>
          <w:noProof/>
        </w:rPr>
        <w:drawing>
          <wp:anchor distT="0" distB="0" distL="114300" distR="114300" simplePos="0" relativeHeight="251665408" behindDoc="0" locked="0" layoutInCell="1" allowOverlap="1" wp14:anchorId="0D60656D" wp14:editId="3D909814">
            <wp:simplePos x="0" y="0"/>
            <wp:positionH relativeFrom="margin">
              <wp:posOffset>42529</wp:posOffset>
            </wp:positionH>
            <wp:positionV relativeFrom="paragraph">
              <wp:posOffset>128846</wp:posOffset>
            </wp:positionV>
            <wp:extent cx="850605" cy="695437"/>
            <wp:effectExtent l="0" t="0" r="6985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388"/>
                    <a:stretch/>
                  </pic:blipFill>
                  <pic:spPr>
                    <a:xfrm>
                      <a:off x="0" y="0"/>
                      <a:ext cx="851783" cy="6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7B978" w14:textId="0BE2B408" w:rsidR="0060429A" w:rsidRDefault="0060429A"/>
    <w:p w14:paraId="66E33AFC" w14:textId="5AA4E8C6" w:rsidR="0060429A" w:rsidRDefault="0060429A"/>
    <w:p w14:paraId="365AC245" w14:textId="1C37E93C" w:rsidR="0060429A" w:rsidRDefault="0060429A"/>
    <w:p w14:paraId="52DB9A0C" w14:textId="0BB1AF32" w:rsidR="0060429A" w:rsidRDefault="009C1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AF898" wp14:editId="0A0F8B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47950" cy="733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D8E6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14:paraId="60D0AC2C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14:paraId="4069EBCD" w14:textId="77777777"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F898" id="正方形/長方形 3" o:spid="_x0000_s1028" style="position:absolute;left:0;text-align:left;margin-left:0;margin-top:9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" fillcolor="white [3201]" stroked="f">
                <v:textbox>
                  <w:txbxContent>
                    <w:p w14:paraId="001FD8E6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14:paraId="60D0AC2C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14:paraId="4069EBCD" w14:textId="77777777"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14:paraId="4DB1950D" w14:textId="77777777" w:rsidR="0060429A" w:rsidRDefault="0060429A"/>
    <w:p w14:paraId="30AFF3A2" w14:textId="77777777" w:rsidR="0060429A" w:rsidRDefault="0060429A"/>
    <w:p w14:paraId="69225482" w14:textId="77777777" w:rsidR="0060429A" w:rsidRDefault="0060429A"/>
    <w:p w14:paraId="6510E414" w14:textId="77777777"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太枠内を全て記入し、本紙と診療情報提供書を一緒にFAXしてください。</w:t>
      </w:r>
    </w:p>
    <w:tbl>
      <w:tblPr>
        <w:tblStyle w:val="a3"/>
        <w:tblpPr w:leftFromText="142" w:rightFromText="142" w:vertAnchor="text" w:tblpY="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993"/>
        <w:gridCol w:w="567"/>
        <w:gridCol w:w="141"/>
        <w:gridCol w:w="142"/>
        <w:gridCol w:w="851"/>
        <w:gridCol w:w="1275"/>
        <w:gridCol w:w="2636"/>
      </w:tblGrid>
      <w:tr w:rsidR="003F6FD9" w:rsidRPr="005F0073" w14:paraId="32D1665E" w14:textId="77777777" w:rsidTr="00D67A0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40ABFD6" w14:textId="77777777" w:rsidR="00AC7124" w:rsidRPr="003F6FD9" w:rsidRDefault="00AC7124" w:rsidP="00D67A0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B6E5626" w14:textId="77777777" w:rsidR="00AC7124" w:rsidRPr="003F6FD9" w:rsidRDefault="00AC7124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12EBCEBE" w14:textId="77777777" w:rsidR="00AC7124" w:rsidRPr="003F6FD9" w:rsidRDefault="00AC7124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B6707D1" w14:textId="77777777" w:rsidR="00AC7124" w:rsidRPr="003F6FD9" w:rsidRDefault="00AC7124" w:rsidP="00D67A0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AA3D0FE" w14:textId="77777777" w:rsidR="00AC7124" w:rsidRPr="003F6FD9" w:rsidRDefault="00AC7124" w:rsidP="00D67A0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91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9561B0" w14:textId="77777777" w:rsidR="00AC7124" w:rsidRPr="003F6FD9" w:rsidRDefault="00AC7124" w:rsidP="00D67A0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14:paraId="34DD6692" w14:textId="77777777" w:rsidTr="00D67A01">
        <w:trPr>
          <w:trHeight w:val="667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650FE4A" w14:textId="77777777" w:rsidR="00AC7124" w:rsidRPr="005F0073" w:rsidRDefault="00AC7124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0C382411" w14:textId="77777777" w:rsidR="00AC7124" w:rsidRPr="005F0073" w:rsidRDefault="00AC7124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60CC6914" w14:textId="77777777" w:rsidR="00AC7124" w:rsidRPr="005F0073" w:rsidRDefault="00FA1DD8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5F41C" wp14:editId="7522809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65C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14:paraId="1CE81A5B" w14:textId="77777777" w:rsidR="00AC7124" w:rsidRPr="005F0073" w:rsidRDefault="003F6FD9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F47D2BA" w14:textId="77777777" w:rsidR="00AC7124" w:rsidRPr="005F0073" w:rsidRDefault="003F6FD9" w:rsidP="00D67A01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16BEFDA" w14:textId="77777777" w:rsidR="00AC7124" w:rsidRPr="005F0073" w:rsidRDefault="003F6FD9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14:paraId="4686C31D" w14:textId="77777777" w:rsidTr="00D67A01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CB4C9DB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2EB08FBB" w14:textId="77777777" w:rsidR="00FA1DD8" w:rsidRPr="005F0073" w:rsidRDefault="00FA1DD8" w:rsidP="00D67A01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14:paraId="5B5E8F16" w14:textId="77777777" w:rsidTr="00D67A01">
        <w:tc>
          <w:tcPr>
            <w:tcW w:w="138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14:paraId="3AF802A2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789C52F" w14:textId="77777777" w:rsidR="00FA1DD8" w:rsidRPr="005F0073" w:rsidRDefault="00FA1DD8" w:rsidP="00D67A01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14:paraId="672B9D4C" w14:textId="77777777" w:rsidTr="00D67A01">
        <w:tc>
          <w:tcPr>
            <w:tcW w:w="138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14:paraId="55A4383A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180DDEDE" w14:textId="77777777" w:rsidR="00FA1DD8" w:rsidRPr="005F0073" w:rsidRDefault="00FA1DD8" w:rsidP="00D67A01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14:paraId="1DA8DFFF" w14:textId="77777777" w:rsidTr="00D67A01">
        <w:trPr>
          <w:trHeight w:val="547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0F3E64B9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67AAC733" w14:textId="77777777" w:rsidR="00FA1DD8" w:rsidRPr="005F0073" w:rsidRDefault="00FA1DD8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14:paraId="3CA677BF" w14:textId="77777777" w:rsidTr="00D67A01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6637F8A8" w14:textId="02CC6079" w:rsidR="00FA1DD8" w:rsidRPr="00FA1DD8" w:rsidRDefault="00FA4FD2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4FD2">
              <w:rPr>
                <w:rFonts w:ascii="メイリオ" w:eastAsia="メイリオ" w:hAnsi="メイリオ" w:cs="メイリオ" w:hint="eastAsia"/>
                <w:sz w:val="16"/>
                <w:szCs w:val="16"/>
              </w:rPr>
              <w:t>当院の受診歴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0C4B37C0" w14:textId="77777777" w:rsidR="00FA1DD8" w:rsidRPr="005F0073" w:rsidRDefault="00FA1DD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14:paraId="2F0B8A44" w14:textId="77777777" w:rsidTr="00D67A01">
        <w:trPr>
          <w:trHeight w:val="501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94CC0AA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70881145" w14:textId="77777777" w:rsidR="00FA1DD8" w:rsidRPr="005F0073" w:rsidRDefault="00FA1DD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14:paraId="77BB330F" w14:textId="77777777" w:rsidTr="00D67A01">
        <w:trPr>
          <w:trHeight w:val="55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68C41277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45054F2C" w14:textId="77777777" w:rsidR="00FA1DD8" w:rsidRPr="005F0073" w:rsidRDefault="00FA1DD8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14:paraId="12265240" w14:textId="77777777" w:rsidTr="00D67A01">
        <w:trPr>
          <w:trHeight w:val="417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63A2ABC0" w14:textId="77777777" w:rsidR="00FA1DD8" w:rsidRPr="005F0073" w:rsidRDefault="00FA1DD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72A3D4C4" w14:textId="77777777" w:rsidR="00FA1DD8" w:rsidRPr="005F0073" w:rsidRDefault="00FA1DD8" w:rsidP="00D67A0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14:paraId="669781FA" w14:textId="77777777" w:rsidTr="00D67A01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632E1C37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AFD684E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　（本日受診が必要）→ 各科当番医へ直接ご連絡ください【連絡済み ・ これから連絡する】</w:t>
            </w:r>
          </w:p>
        </w:tc>
      </w:tr>
      <w:tr w:rsidR="003A3DC8" w:rsidRPr="005F0073" w14:paraId="0CE249BD" w14:textId="77777777" w:rsidTr="00D67A01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D624795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E611152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□準緊急（翌日または休日明けの受診が必要）→ 各科当番医への連絡をお願いすることがあります</w:t>
            </w:r>
          </w:p>
        </w:tc>
      </w:tr>
      <w:tr w:rsidR="003A3DC8" w:rsidRPr="005F0073" w14:paraId="36DCC417" w14:textId="77777777" w:rsidTr="00D67A01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0338E0E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34DDAA58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□緊急性なし（希望がなければ最短日で予約します）</w:t>
            </w:r>
          </w:p>
        </w:tc>
      </w:tr>
      <w:tr w:rsidR="003A3DC8" w:rsidRPr="005F0073" w14:paraId="5F4054B0" w14:textId="77777777" w:rsidTr="00D67A01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E5B8331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C4CAAA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39FA9C2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14:paraId="5974246E" w14:textId="77777777" w:rsidTr="00D67A01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1FDBC47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E2CCF8D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823334E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14:paraId="7697A544" w14:textId="77777777" w:rsidTr="00D67A01">
        <w:trPr>
          <w:trHeight w:val="514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7A67BC8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8E7901C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56903D97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3A3DC8" w:rsidRPr="005F0073" w14:paraId="2801F235" w14:textId="77777777" w:rsidTr="00D67A01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32AC129F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　料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0E532D6A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</w:p>
        </w:tc>
      </w:tr>
      <w:tr w:rsidR="003A3DC8" w:rsidRPr="005F0073" w14:paraId="78713F3D" w14:textId="77777777" w:rsidTr="00D67A01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DB5A5A8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6CA10608" w14:textId="77777777" w:rsidR="003A3DC8" w:rsidRPr="005F0073" w:rsidRDefault="003A3DC8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□あり　→　□画像（CD-R、フイルム）　　□検査記録　　□その他（　　　　　　　　　　　）　</w:t>
            </w:r>
          </w:p>
        </w:tc>
      </w:tr>
      <w:tr w:rsidR="003A3DC8" w:rsidRPr="005F0073" w14:paraId="39E1AF42" w14:textId="77777777" w:rsidTr="00D67A01">
        <w:trPr>
          <w:trHeight w:val="558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2B93FB60" w14:textId="77777777" w:rsidR="003A3DC8" w:rsidRPr="005F0073" w:rsidRDefault="003A3DC8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671F6139" w14:textId="77777777" w:rsidR="003A3DC8" w:rsidRDefault="003A3DC8" w:rsidP="00D67A01">
            <w:pPr>
              <w:adjustRightInd w:val="0"/>
              <w:snapToGrid w:val="0"/>
              <w:spacing w:line="216" w:lineRule="auto"/>
              <w:ind w:firstLineChars="600" w:firstLine="1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A3DC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＊画像資料は事前送付をお願いしております。［前日（平日）の午前中必着］</w:t>
            </w:r>
          </w:p>
        </w:tc>
      </w:tr>
      <w:tr w:rsidR="00763B4C" w:rsidRPr="005F0073" w14:paraId="0DF5553A" w14:textId="77777777" w:rsidTr="00D67A01">
        <w:trPr>
          <w:trHeight w:val="606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220D51DE" w14:textId="77777777" w:rsidR="00763B4C" w:rsidRPr="005F0073" w:rsidRDefault="00763B4C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診療科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40A71C9" w14:textId="078F8E7A" w:rsidR="00763B4C" w:rsidRPr="005F0073" w:rsidRDefault="00763B4C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D67A01" w:rsidRPr="00D67A01">
              <w:rPr>
                <w:rFonts w:ascii="メイリオ" w:eastAsia="メイリオ" w:hAnsi="メイリオ" w:cs="メイリオ" w:hint="eastAsia"/>
                <w:sz w:val="20"/>
                <w:szCs w:val="20"/>
              </w:rPr>
              <w:t>心臓血管外科</w:t>
            </w:r>
          </w:p>
        </w:tc>
        <w:tc>
          <w:tcPr>
            <w:tcW w:w="1985" w:type="dxa"/>
            <w:gridSpan w:val="3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FBC1871" w14:textId="5E75181F" w:rsidR="00763B4C" w:rsidRPr="005F0073" w:rsidRDefault="00763B4C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D67A01" w:rsidRPr="00D67A01">
              <w:rPr>
                <w:rFonts w:ascii="メイリオ" w:eastAsia="メイリオ" w:hAnsi="メイリオ" w:cs="メイリオ" w:hint="eastAsia"/>
                <w:sz w:val="20"/>
                <w:szCs w:val="20"/>
              </w:rPr>
              <w:t>循環器内科</w:t>
            </w:r>
          </w:p>
        </w:tc>
        <w:tc>
          <w:tcPr>
            <w:tcW w:w="2409" w:type="dxa"/>
            <w:gridSpan w:val="4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E027A98" w14:textId="07E1EC1A" w:rsidR="00763B4C" w:rsidRPr="005F0073" w:rsidRDefault="00763B4C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D67A01" w:rsidRPr="00D67A01">
              <w:rPr>
                <w:rFonts w:ascii="メイリオ" w:eastAsia="メイリオ" w:hAnsi="メイリオ" w:cs="メイリオ" w:hint="eastAsia"/>
                <w:sz w:val="20"/>
                <w:szCs w:val="20"/>
              </w:rPr>
              <w:t>呼吸器内科</w:t>
            </w:r>
          </w:p>
        </w:tc>
        <w:tc>
          <w:tcPr>
            <w:tcW w:w="263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026075D" w14:textId="4F696201" w:rsidR="00763B4C" w:rsidRPr="005F0073" w:rsidRDefault="00763B4C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63B4C" w:rsidRPr="005F0073" w14:paraId="6751B16A" w14:textId="77777777" w:rsidTr="00D67A01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93B104A" w14:textId="77777777" w:rsidR="00763B4C" w:rsidRPr="005F0073" w:rsidRDefault="00763B4C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希望医師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9ECAA64" w14:textId="57B5E3AD" w:rsidR="00763B4C" w:rsidRPr="005F0073" w:rsidRDefault="00763B4C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D67A01" w:rsidRPr="00D67A01">
              <w:rPr>
                <w:rFonts w:ascii="メイリオ" w:eastAsia="メイリオ" w:hAnsi="メイリオ" w:cs="メイリオ" w:hint="eastAsia"/>
                <w:sz w:val="20"/>
                <w:szCs w:val="20"/>
              </w:rPr>
              <w:t>医師同士で既に連絡済</w:t>
            </w:r>
            <w:r w:rsidR="00F1649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（医師名　　　　　　　　　）</w:t>
            </w:r>
            <w:r w:rsidR="00D67A0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</w:tc>
      </w:tr>
      <w:tr w:rsidR="00763B4C" w:rsidRPr="005F0073" w14:paraId="608D60C5" w14:textId="77777777" w:rsidTr="00D67A01">
        <w:trPr>
          <w:trHeight w:val="633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102FB6" w14:textId="77777777" w:rsidR="00763B4C" w:rsidRPr="005F0073" w:rsidRDefault="00763B4C" w:rsidP="00D67A0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3C032ACA" w14:textId="77777777" w:rsidR="00763B4C" w:rsidRPr="005F0073" w:rsidRDefault="00763B4C" w:rsidP="00D67A0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　　　　　 □あり（医師名　　　　　　　　　）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＊希望に添えないことがあります</w:t>
            </w:r>
          </w:p>
        </w:tc>
      </w:tr>
    </w:tbl>
    <w:p w14:paraId="2AC65A28" w14:textId="3DEB157F" w:rsidR="00AF2BA7" w:rsidRPr="002E2716" w:rsidRDefault="00D67A0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>
        <w:rPr>
          <w:rFonts w:ascii="メイリオ" w:eastAsia="メイリオ" w:hAnsi="メイリオ" w:cs="メイリオ"/>
          <w:sz w:val="15"/>
          <w:szCs w:val="15"/>
        </w:rPr>
        <w:br w:type="textWrapping" w:clear="all"/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【診療予約申込の流れ】</w:t>
      </w:r>
    </w:p>
    <w:p w14:paraId="167D7C49" w14:textId="77777777"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当院より予約受付連絡票をFAXいたしますので患者さんへお渡しください。</w:t>
      </w:r>
    </w:p>
    <w:p w14:paraId="6715C87F" w14:textId="77777777"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診療情報提供書の原本は患者さんへお渡しください。（事前送付をご依頼することがあります）</w:t>
      </w:r>
    </w:p>
    <w:p w14:paraId="49B99105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【診療予約申込の注意事項】</w:t>
      </w:r>
    </w:p>
    <w:p w14:paraId="6EFD4155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①受付時間外または休診日のFAXは、翌診療日のお返事となります。</w:t>
      </w:r>
    </w:p>
    <w:p w14:paraId="04C055E4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②電話による空き状況の確認、また、予約枠確保の依頼はご遠慮ください。</w:t>
      </w:r>
    </w:p>
    <w:p w14:paraId="61ABB09E" w14:textId="77777777"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③患者さんからのご予約は承っておりません。紹介元の医療機関様経由でご予約ください。</w:t>
      </w:r>
    </w:p>
    <w:p w14:paraId="12A37E5C" w14:textId="77777777" w:rsidR="007B049C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④緊急、入院（転院）のご依頼は、各科当番医へ直接連絡をお願いいたします。</w:t>
      </w:r>
    </w:p>
    <w:sectPr w:rsidR="007B049C" w:rsidRPr="002E2716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2785" w14:textId="77777777" w:rsidR="00FC65F5" w:rsidRDefault="00FC65F5" w:rsidP="00E96304">
      <w:r>
        <w:separator/>
      </w:r>
    </w:p>
  </w:endnote>
  <w:endnote w:type="continuationSeparator" w:id="0">
    <w:p w14:paraId="387F6D30" w14:textId="77777777" w:rsidR="00FC65F5" w:rsidRDefault="00FC65F5" w:rsidP="00E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096A" w14:textId="77777777" w:rsidR="00FC65F5" w:rsidRDefault="00FC65F5" w:rsidP="00E96304">
      <w:r>
        <w:separator/>
      </w:r>
    </w:p>
  </w:footnote>
  <w:footnote w:type="continuationSeparator" w:id="0">
    <w:p w14:paraId="2E185C99" w14:textId="77777777" w:rsidR="00FC65F5" w:rsidRDefault="00FC65F5" w:rsidP="00E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F"/>
    <w:rsid w:val="0002061F"/>
    <w:rsid w:val="0007702E"/>
    <w:rsid w:val="00205B04"/>
    <w:rsid w:val="002B3C26"/>
    <w:rsid w:val="002E2716"/>
    <w:rsid w:val="003A016F"/>
    <w:rsid w:val="003A3DC8"/>
    <w:rsid w:val="003A6A1B"/>
    <w:rsid w:val="003F6FD9"/>
    <w:rsid w:val="0041242F"/>
    <w:rsid w:val="004762A1"/>
    <w:rsid w:val="00502468"/>
    <w:rsid w:val="00551C5C"/>
    <w:rsid w:val="005F0073"/>
    <w:rsid w:val="0060429A"/>
    <w:rsid w:val="00627428"/>
    <w:rsid w:val="00627C99"/>
    <w:rsid w:val="0069029D"/>
    <w:rsid w:val="0071400D"/>
    <w:rsid w:val="00763B4C"/>
    <w:rsid w:val="007B049C"/>
    <w:rsid w:val="00804A6A"/>
    <w:rsid w:val="00836480"/>
    <w:rsid w:val="0095367A"/>
    <w:rsid w:val="009C1D6C"/>
    <w:rsid w:val="00A230EC"/>
    <w:rsid w:val="00A42BB7"/>
    <w:rsid w:val="00AC7124"/>
    <w:rsid w:val="00AF2BA7"/>
    <w:rsid w:val="00CB097C"/>
    <w:rsid w:val="00D67A01"/>
    <w:rsid w:val="00E96304"/>
    <w:rsid w:val="00F16497"/>
    <w:rsid w:val="00FA1DD8"/>
    <w:rsid w:val="00FA4FD2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4CCEE"/>
  <w15:docId w15:val="{57BBC500-B12E-42CD-B586-CE4F217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SSICA</cp:lastModifiedBy>
  <cp:revision>2</cp:revision>
  <cp:lastPrinted>2025-03-17T03:30:00Z</cp:lastPrinted>
  <dcterms:created xsi:type="dcterms:W3CDTF">2025-03-25T00:01:00Z</dcterms:created>
  <dcterms:modified xsi:type="dcterms:W3CDTF">2025-03-25T00:01:00Z</dcterms:modified>
</cp:coreProperties>
</file>